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6A2" w14:textId="77777777" w:rsidR="00E67BAC" w:rsidRPr="00A01987" w:rsidRDefault="00B003FA" w:rsidP="00627ADF">
      <w:pPr>
        <w:pStyle w:val="NoSpacing"/>
        <w:jc w:val="center"/>
        <w:rPr>
          <w:rFonts w:ascii="Arial" w:eastAsiaTheme="majorEastAsia" w:hAnsi="Arial" w:cs="Arial"/>
          <w:color w:val="365F91" w:themeColor="accent1" w:themeShade="BF"/>
          <w:sz w:val="40"/>
          <w:szCs w:val="40"/>
        </w:rPr>
      </w:pPr>
      <w:r w:rsidRPr="00A01987">
        <w:rPr>
          <w:rFonts w:ascii="Arial" w:eastAsiaTheme="majorEastAsia" w:hAnsi="Arial" w:cs="Arial"/>
          <w:color w:val="365F91" w:themeColor="accent1" w:themeShade="BF"/>
          <w:sz w:val="40"/>
          <w:szCs w:val="40"/>
        </w:rPr>
        <w:t>TOURNAMENT RULES</w:t>
      </w:r>
    </w:p>
    <w:p w14:paraId="76CEDB3E" w14:textId="77777777" w:rsidR="00E67BAC" w:rsidRPr="00627ADF" w:rsidRDefault="00E67BAC">
      <w:pPr>
        <w:spacing w:before="1"/>
        <w:rPr>
          <w:rFonts w:ascii="Arial" w:eastAsia="Calibri" w:hAnsi="Arial" w:cs="Arial"/>
          <w:b/>
          <w:bCs/>
          <w:sz w:val="20"/>
          <w:szCs w:val="20"/>
        </w:rPr>
      </w:pPr>
    </w:p>
    <w:p w14:paraId="3D6F2BEB" w14:textId="77777777" w:rsidR="00627ADF" w:rsidRPr="00627ADF" w:rsidRDefault="00627ADF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TOURNAMENT HEADQUARTERS</w:t>
      </w:r>
    </w:p>
    <w:p w14:paraId="4E53C4BD" w14:textId="77777777" w:rsidR="00B35CEE" w:rsidRPr="00B35CEE" w:rsidRDefault="00B35CEE" w:rsidP="00B35CEE">
      <w:pPr>
        <w:pStyle w:val="NormalWeb"/>
        <w:textAlignment w:val="baseline"/>
        <w:rPr>
          <w:rFonts w:ascii="Arial" w:hAnsi="Arial" w:cs="Arial"/>
        </w:rPr>
      </w:pPr>
      <w:r w:rsidRPr="00B35CEE">
        <w:rPr>
          <w:rFonts w:ascii="Arial" w:hAnsi="Arial" w:cs="Arial"/>
        </w:rPr>
        <w:t>#1 Tournament Headquarters will be located at Stuart Country Day School, 1200 Stuart Rd, Princeton, NJ, 08540</w:t>
      </w:r>
    </w:p>
    <w:p w14:paraId="7EAF5AF3" w14:textId="77777777" w:rsidR="00B35CEE" w:rsidRPr="00B35CEE" w:rsidRDefault="00B35CEE" w:rsidP="00B35CEE">
      <w:pPr>
        <w:pStyle w:val="NormalWeb"/>
        <w:textAlignment w:val="baseline"/>
        <w:rPr>
          <w:rFonts w:ascii="Arial" w:hAnsi="Arial" w:cs="Arial"/>
        </w:rPr>
      </w:pPr>
      <w:r w:rsidRPr="00B35CEE">
        <w:rPr>
          <w:rFonts w:ascii="Arial" w:hAnsi="Arial" w:cs="Arial"/>
        </w:rPr>
        <w:t>#2 Tournament Headquarters will be located at The Pennington School, 112 West Delaware Avenue, Pennington, New Jersey 08534</w:t>
      </w:r>
    </w:p>
    <w:p w14:paraId="6CF4B29B" w14:textId="284129BE" w:rsidR="00627ADF" w:rsidRPr="00627ADF" w:rsidRDefault="00B35CEE" w:rsidP="00B35CE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35CEE">
        <w:rPr>
          <w:rFonts w:ascii="Arial" w:hAnsi="Arial" w:cs="Arial"/>
        </w:rPr>
        <w:t>#3 Tournament Headquarters will be located at 137 Mountain View Rd, Hillsborough Township, NJ 08844</w:t>
      </w:r>
      <w:r w:rsidR="00627ADF" w:rsidRPr="00627ADF">
        <w:rPr>
          <w:rFonts w:ascii="Arial" w:hAnsi="Arial" w:cs="Arial"/>
          <w:b/>
          <w:bCs/>
          <w:sz w:val="20"/>
          <w:szCs w:val="20"/>
        </w:rPr>
        <w:br/>
      </w:r>
    </w:p>
    <w:p w14:paraId="0274D528" w14:textId="77777777" w:rsidR="00627ADF" w:rsidRPr="00A01987" w:rsidRDefault="00627ADF" w:rsidP="00627ADF">
      <w:pPr>
        <w:spacing w:after="219" w:line="259" w:lineRule="auto"/>
        <w:ind w:left="-5"/>
        <w:rPr>
          <w:rFonts w:ascii="Arial" w:hAnsi="Arial" w:cs="Arial"/>
          <w:sz w:val="24"/>
          <w:szCs w:val="24"/>
        </w:rPr>
      </w:pP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Nick Bradford – 908-636-1470 </w:t>
      </w:r>
      <w:hyperlink r:id="rId5" w:history="1">
        <w:r w:rsidRPr="00A01987">
          <w:rPr>
            <w:rStyle w:val="Hyperlink"/>
            <w:rFonts w:ascii="Arial" w:hAnsi="Arial" w:cs="Arial"/>
            <w:sz w:val="24"/>
            <w:szCs w:val="24"/>
          </w:rPr>
          <w:t>nbradford@isportingevents-11.com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 </w:t>
      </w:r>
      <w:r w:rsidRPr="00A01987"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>Tournament Director: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Tim Ertl – (973)-945-5601 </w:t>
      </w:r>
      <w:hyperlink r:id="rId6" w:history="1">
        <w:r w:rsidRPr="00A01987">
          <w:rPr>
            <w:rStyle w:val="Hyperlink"/>
            <w:rFonts w:ascii="Arial" w:hAnsi="Arial" w:cs="Arial"/>
            <w:sz w:val="24"/>
            <w:szCs w:val="24"/>
          </w:rPr>
          <w:t>tertl@isportingevents-11.com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</w:t>
      </w:r>
      <w:r w:rsidRPr="00A01987">
        <w:rPr>
          <w:rFonts w:ascii="Arial" w:hAnsi="Arial" w:cs="Arial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Stewart Smith – 908-279-4867 </w:t>
      </w:r>
      <w:hyperlink r:id="rId7" w:history="1">
        <w:r w:rsidRPr="00A01987">
          <w:rPr>
            <w:rStyle w:val="Hyperlink"/>
            <w:rFonts w:ascii="Arial" w:hAnsi="Arial" w:cs="Arial"/>
            <w:sz w:val="24"/>
            <w:szCs w:val="24"/>
          </w:rPr>
          <w:t>ssmith@isportingevents-11.com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 </w:t>
      </w:r>
    </w:p>
    <w:p w14:paraId="46A184C4" w14:textId="77777777" w:rsidR="00627ADF" w:rsidRPr="00627ADF" w:rsidRDefault="00627ADF" w:rsidP="002E7E2D">
      <w:pPr>
        <w:spacing w:before="8"/>
        <w:rPr>
          <w:rFonts w:ascii="Arial" w:eastAsia="Arial" w:hAnsi="Arial" w:cs="Arial"/>
          <w:sz w:val="19"/>
          <w:szCs w:val="19"/>
        </w:rPr>
      </w:pPr>
    </w:p>
    <w:p w14:paraId="09EAD0C3" w14:textId="77777777" w:rsidR="00E67BAC" w:rsidRPr="00627ADF" w:rsidRDefault="00B003FA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REGISTRATION</w:t>
      </w:r>
    </w:p>
    <w:p w14:paraId="10578AEE" w14:textId="77777777" w:rsidR="00E67BAC" w:rsidRPr="00627ADF" w:rsidRDefault="00B003FA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Team Check-in/Registration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Requirements</w:t>
      </w:r>
    </w:p>
    <w:p w14:paraId="097987E2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65E9E27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0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Passes;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State</w:t>
      </w:r>
      <w:r w:rsidRPr="00627ADF">
        <w:rPr>
          <w:rFonts w:cs="Arial"/>
          <w:spacing w:val="-1"/>
        </w:rPr>
        <w:t xml:space="preserve"> 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2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Soccer </w:t>
      </w:r>
      <w:r w:rsidRPr="00627ADF">
        <w:rPr>
          <w:rFonts w:cs="Arial"/>
          <w:spacing w:val="-1"/>
        </w:rPr>
        <w:t>passes.</w:t>
      </w:r>
    </w:p>
    <w:p w14:paraId="46E608B9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Roster;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Association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Soccer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roster.</w:t>
      </w:r>
    </w:p>
    <w:p w14:paraId="01E970C9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3" w:line="275" w:lineRule="auto"/>
        <w:ind w:right="212" w:firstLine="0"/>
        <w:rPr>
          <w:rFonts w:cs="Arial"/>
        </w:rPr>
      </w:pPr>
      <w:r w:rsidRPr="00627ADF">
        <w:rPr>
          <w:rFonts w:cs="Arial"/>
        </w:rPr>
        <w:t>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identified: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Written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Roster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guest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</w:t>
      </w:r>
    </w:p>
    <w:p w14:paraId="73987EBF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84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Player Passes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all</w:t>
      </w:r>
      <w:r w:rsidRPr="00627ADF">
        <w:rPr>
          <w:rFonts w:cs="Arial"/>
          <w:spacing w:val="-1"/>
        </w:rPr>
        <w:t xml:space="preserve"> 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Players.</w:t>
      </w:r>
    </w:p>
    <w:p w14:paraId="3C435A47" w14:textId="77777777" w:rsidR="00E67BAC" w:rsidRPr="00627ADF" w:rsidRDefault="00B003FA">
      <w:pPr>
        <w:pStyle w:val="BodyText"/>
        <w:spacing w:line="277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(1) </w:t>
      </w:r>
      <w:r w:rsidRPr="00627ADF">
        <w:rPr>
          <w:rFonts w:cs="Arial"/>
          <w:spacing w:val="-1"/>
        </w:rPr>
        <w:t>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moment: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</w:rPr>
        <w:t>1)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Handing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roster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30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minutes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your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first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HQ,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location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HQ.</w:t>
      </w:r>
    </w:p>
    <w:p w14:paraId="7EEB2E21" w14:textId="77777777" w:rsidR="00E67BAC" w:rsidRPr="00627ADF" w:rsidRDefault="00B003FA">
      <w:pPr>
        <w:pStyle w:val="BodyText"/>
        <w:spacing w:before="0" w:line="276" w:lineRule="auto"/>
        <w:ind w:left="120" w:right="144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Soccer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unrestricted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means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player card </w:t>
      </w:r>
      <w:r w:rsidRPr="00627ADF">
        <w:rPr>
          <w:rFonts w:cs="Arial"/>
          <w:spacing w:val="-1"/>
        </w:rPr>
        <w:t>issued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USSF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national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member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This </w:t>
      </w:r>
      <w:r w:rsidRPr="00627ADF">
        <w:rPr>
          <w:rFonts w:cs="Arial"/>
          <w:spacing w:val="-1"/>
        </w:rPr>
        <w:t>includes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NJYS,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USSA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Soccer,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  <w:spacing w:val="-1"/>
        </w:rPr>
        <w:t>among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others.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Soccer </w:t>
      </w:r>
      <w:r w:rsidRPr="00627ADF">
        <w:rPr>
          <w:rFonts w:cs="Arial"/>
          <w:spacing w:val="-1"/>
        </w:rPr>
        <w:t>insures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cards.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addition,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organizers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obtained </w:t>
      </w:r>
      <w:r w:rsidRPr="00627ADF">
        <w:rPr>
          <w:rFonts w:cs="Arial"/>
          <w:spacing w:val="-1"/>
        </w:rPr>
        <w:t>tournament-wide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insurance </w:t>
      </w:r>
      <w:r w:rsidRPr="00627ADF">
        <w:rPr>
          <w:rFonts w:cs="Arial"/>
          <w:spacing w:val="-1"/>
        </w:rPr>
        <w:t>coverage</w:t>
      </w:r>
      <w:r w:rsidRPr="00627ADF">
        <w:rPr>
          <w:rFonts w:cs="Arial"/>
        </w:rPr>
        <w:t xml:space="preserve"> for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Information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2"/>
        </w:rPr>
        <w:t xml:space="preserve"> </w:t>
      </w:r>
      <w:hyperlink r:id="rId8">
        <w:r w:rsidRPr="00627ADF">
          <w:rPr>
            <w:rFonts w:cs="Arial"/>
            <w:color w:val="0562C1"/>
            <w:spacing w:val="-1"/>
            <w:u w:val="single" w:color="0562C1"/>
          </w:rPr>
          <w:t>tournaments@usclubsoccer.org</w:t>
        </w:r>
      </w:hyperlink>
    </w:p>
    <w:p w14:paraId="1F55AE1D" w14:textId="77777777" w:rsidR="00E67BAC" w:rsidRPr="00627ADF" w:rsidRDefault="00E67BAC">
      <w:pPr>
        <w:spacing w:before="1"/>
        <w:rPr>
          <w:rFonts w:ascii="Arial" w:eastAsia="Arial" w:hAnsi="Arial" w:cs="Arial"/>
          <w:sz w:val="18"/>
          <w:szCs w:val="18"/>
        </w:rPr>
      </w:pPr>
    </w:p>
    <w:p w14:paraId="35054768" w14:textId="77777777" w:rsidR="00E67BAC" w:rsidRPr="00627ADF" w:rsidRDefault="00B003FA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Roster Sizes:</w:t>
      </w:r>
    </w:p>
    <w:p w14:paraId="0B432779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58"/>
        <w:ind w:left="840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 xml:space="preserve">are </w:t>
      </w:r>
      <w:r w:rsidRPr="00627ADF">
        <w:rPr>
          <w:rFonts w:cs="Arial"/>
          <w:spacing w:val="-2"/>
        </w:rPr>
        <w:t>limited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2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identified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2"/>
        </w:rPr>
        <w:t>registration, and the players dressed for each game are limited to the following sizes</w:t>
      </w:r>
    </w:p>
    <w:p w14:paraId="2A4DFABD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18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2"/>
        </w:rPr>
        <w:t>11v11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0C98FDD4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644E6755" w14:textId="77777777" w:rsidR="002E7E2D" w:rsidRPr="00627ADF" w:rsidRDefault="002E7E2D" w:rsidP="002E7E2D">
      <w:pPr>
        <w:rPr>
          <w:rFonts w:ascii="Arial" w:hAnsi="Arial" w:cs="Arial"/>
        </w:rPr>
        <w:sectPr w:rsidR="002E7E2D" w:rsidRPr="00627ADF" w:rsidSect="002E7E2D">
          <w:type w:val="continuous"/>
          <w:pgSz w:w="12240" w:h="15840"/>
          <w:pgMar w:top="840" w:right="1400" w:bottom="280" w:left="1320" w:header="720" w:footer="720" w:gutter="0"/>
          <w:cols w:space="720"/>
        </w:sectPr>
      </w:pPr>
    </w:p>
    <w:p w14:paraId="2EDF265C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40"/>
        <w:ind w:left="840"/>
        <w:rPr>
          <w:rFonts w:cs="Arial"/>
        </w:rPr>
      </w:pPr>
      <w:r w:rsidRPr="00627ADF">
        <w:rPr>
          <w:rFonts w:cs="Arial"/>
        </w:rPr>
        <w:lastRenderedPageBreak/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2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teams</w:t>
      </w:r>
    </w:p>
    <w:p w14:paraId="41CF6247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>use</w:t>
      </w:r>
      <w:r w:rsidRPr="00627ADF">
        <w:rPr>
          <w:rFonts w:cs="Arial"/>
          <w:spacing w:val="-1"/>
        </w:rPr>
        <w:t xml:space="preserve"> up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Guests, which may not exceed game day roster size</w:t>
      </w:r>
    </w:p>
    <w:p w14:paraId="4BFA02E0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one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only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weekend</w:t>
      </w:r>
    </w:p>
    <w:p w14:paraId="51CA2BFF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406C1AF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Ball Size:</w:t>
      </w:r>
    </w:p>
    <w:p w14:paraId="22412D91" w14:textId="77777777" w:rsidR="00E67BAC" w:rsidRPr="00627ADF" w:rsidRDefault="00B003FA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11v11</w:t>
      </w:r>
    </w:p>
    <w:p w14:paraId="397DE918" w14:textId="77777777" w:rsidR="00E67BAC" w:rsidRPr="00627ADF" w:rsidRDefault="00B003FA">
      <w:pPr>
        <w:pStyle w:val="BodyText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9v9,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7v7</w:t>
      </w:r>
    </w:p>
    <w:p w14:paraId="2E641A42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15015F7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Game Duration:</w:t>
      </w:r>
    </w:p>
    <w:p w14:paraId="08678338" w14:textId="77777777" w:rsidR="00E67BAC" w:rsidRPr="00627ADF" w:rsidRDefault="00B003FA">
      <w:pPr>
        <w:pStyle w:val="BodyText"/>
        <w:spacing w:before="54" w:line="278" w:lineRule="auto"/>
        <w:ind w:left="115" w:right="212"/>
        <w:rPr>
          <w:rFonts w:cs="Arial"/>
        </w:rPr>
      </w:pPr>
      <w:r w:rsidRPr="00627ADF">
        <w:rPr>
          <w:rFonts w:cs="Arial"/>
        </w:rPr>
        <w:t>The duration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 as shown below.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There will be </w:t>
      </w:r>
      <w:proofErr w:type="gramStart"/>
      <w:r w:rsidRPr="00627ADF">
        <w:rPr>
          <w:rFonts w:cs="Arial"/>
        </w:rPr>
        <w:t>5 minute</w:t>
      </w:r>
      <w:proofErr w:type="gramEnd"/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times.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There will be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running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clock.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 will not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added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reason.</w:t>
      </w:r>
    </w:p>
    <w:p w14:paraId="0621B0B2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55845CB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Age Groups</w:t>
      </w:r>
    </w:p>
    <w:p w14:paraId="51E63106" w14:textId="77777777" w:rsidR="00E67BAC" w:rsidRPr="00627ADF" w:rsidRDefault="00B003FA">
      <w:pPr>
        <w:pStyle w:val="BodyText"/>
        <w:spacing w:before="58" w:line="276" w:lineRule="auto"/>
        <w:ind w:left="120" w:right="5935"/>
        <w:rPr>
          <w:rFonts w:cs="Arial"/>
        </w:rPr>
      </w:pPr>
      <w:r w:rsidRPr="00627ADF">
        <w:rPr>
          <w:rFonts w:cs="Arial"/>
          <w:spacing w:val="-1"/>
        </w:rPr>
        <w:t>11v11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30-minute</w:t>
      </w:r>
      <w:r w:rsidRPr="00627ADF">
        <w:rPr>
          <w:rFonts w:cs="Arial"/>
          <w:spacing w:val="-1"/>
        </w:rPr>
        <w:t xml:space="preserve"> halves</w:t>
      </w:r>
      <w:r w:rsidRPr="00627ADF">
        <w:rPr>
          <w:rFonts w:cs="Arial"/>
          <w:spacing w:val="27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  <w:spacing w:val="21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</w:p>
    <w:p w14:paraId="06F38AC6" w14:textId="77777777" w:rsidR="00E67BAC" w:rsidRPr="00627ADF" w:rsidRDefault="00B003FA">
      <w:pPr>
        <w:pStyle w:val="BodyText"/>
        <w:spacing w:before="199" w:line="276" w:lineRule="auto"/>
        <w:ind w:left="115" w:right="10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appears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later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 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start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ten- (10)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minute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reduced.</w:t>
      </w:r>
    </w:p>
    <w:p w14:paraId="481F8E5E" w14:textId="77777777" w:rsidR="00E67BAC" w:rsidRPr="00627ADF" w:rsidRDefault="00B003FA">
      <w:pPr>
        <w:pStyle w:val="BodyText"/>
        <w:spacing w:before="199"/>
        <w:ind w:left="120"/>
        <w:rPr>
          <w:rFonts w:cs="Arial"/>
        </w:rPr>
      </w:pPr>
      <w:r w:rsidRPr="00627ADF">
        <w:rPr>
          <w:rFonts w:cs="Arial"/>
        </w:rPr>
        <w:t>* All</w:t>
      </w:r>
      <w:r w:rsidRPr="00627ADF">
        <w:rPr>
          <w:rFonts w:cs="Arial"/>
          <w:spacing w:val="-1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guaranteed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3 </w:t>
      </w:r>
      <w:r w:rsidRPr="00627ADF">
        <w:rPr>
          <w:rFonts w:cs="Arial"/>
          <w:spacing w:val="-1"/>
        </w:rPr>
        <w:t>games</w:t>
      </w:r>
    </w:p>
    <w:p w14:paraId="7DA58E14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53487E9D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FIFA Rules will be used with the following exceptions:</w:t>
      </w:r>
    </w:p>
    <w:p w14:paraId="1F2E35DD" w14:textId="77777777" w:rsidR="00E67BAC" w:rsidRPr="00627ADF" w:rsidRDefault="00B003FA">
      <w:pPr>
        <w:pStyle w:val="Heading2"/>
        <w:spacing w:before="58"/>
        <w:rPr>
          <w:rFonts w:cs="Arial"/>
          <w:b w:val="0"/>
          <w:bCs w:val="0"/>
        </w:rPr>
      </w:pPr>
      <w:r w:rsidRPr="00627ADF">
        <w:rPr>
          <w:rFonts w:cs="Arial"/>
        </w:rPr>
        <w:t xml:space="preserve">Heading </w:t>
      </w:r>
      <w:r w:rsidRPr="00627ADF">
        <w:rPr>
          <w:rFonts w:cs="Arial"/>
          <w:spacing w:val="-1"/>
        </w:rPr>
        <w:t>(7v7)</w:t>
      </w:r>
      <w:r w:rsidR="00511253" w:rsidRPr="00627ADF">
        <w:rPr>
          <w:rFonts w:cs="Arial"/>
          <w:spacing w:val="-1"/>
        </w:rPr>
        <w:t xml:space="preserve"> and (9v9 U11)</w:t>
      </w:r>
      <w:r w:rsidRPr="00627ADF">
        <w:rPr>
          <w:rFonts w:cs="Arial"/>
          <w:spacing w:val="-1"/>
        </w:rPr>
        <w:t>.</w:t>
      </w:r>
    </w:p>
    <w:p w14:paraId="4AD5172E" w14:textId="77777777" w:rsidR="00E67BAC" w:rsidRPr="00627ADF" w:rsidRDefault="00B003FA">
      <w:pPr>
        <w:pStyle w:val="BodyText"/>
        <w:spacing w:line="276" w:lineRule="auto"/>
        <w:ind w:left="120" w:right="104"/>
        <w:rPr>
          <w:rFonts w:cs="Arial"/>
        </w:rPr>
      </w:pPr>
      <w:r w:rsidRPr="00627ADF">
        <w:rPr>
          <w:rFonts w:cs="Arial"/>
        </w:rPr>
        <w:t>Deliberate</w:t>
      </w:r>
      <w:r w:rsidRPr="00627ADF">
        <w:rPr>
          <w:rFonts w:cs="Arial"/>
          <w:spacing w:val="-1"/>
        </w:rPr>
        <w:t xml:space="preserve"> heading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</w:t>
      </w:r>
      <w:r w:rsidR="00511253" w:rsidRPr="00627ADF">
        <w:rPr>
          <w:rFonts w:cs="Arial"/>
          <w:spacing w:val="-1"/>
        </w:rPr>
        <w:t xml:space="preserve"> or 9v9 U11</w:t>
      </w:r>
      <w:r w:rsidRPr="00627ADF">
        <w:rPr>
          <w:rFonts w:cs="Arial"/>
          <w:spacing w:val="-1"/>
        </w:rPr>
        <w:t>.</w:t>
      </w:r>
      <w:r w:rsidR="00511253"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deliberately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heads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offense.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deliberate header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taken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area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</w:p>
    <w:p w14:paraId="6BE72CE1" w14:textId="77777777" w:rsidR="00E67BAC" w:rsidRPr="00627ADF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1EB1A688" w14:textId="77777777" w:rsidR="00E67BAC" w:rsidRPr="00627ADF" w:rsidRDefault="00B003FA">
      <w:pPr>
        <w:pStyle w:val="Heading2"/>
        <w:rPr>
          <w:rFonts w:cs="Arial"/>
          <w:b w:val="0"/>
          <w:bCs w:val="0"/>
        </w:rPr>
      </w:pP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Out Line </w:t>
      </w:r>
      <w:r w:rsidRPr="00627ADF">
        <w:rPr>
          <w:rFonts w:cs="Arial"/>
          <w:spacing w:val="-1"/>
        </w:rPr>
        <w:t>(7v7).</w:t>
      </w:r>
    </w:p>
    <w:p w14:paraId="204E6D60" w14:textId="77777777" w:rsidR="00E67BAC" w:rsidRPr="00627ADF" w:rsidRDefault="00B003FA">
      <w:pPr>
        <w:pStyle w:val="BodyText"/>
        <w:spacing w:line="275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promotes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playing </w:t>
      </w:r>
      <w:r w:rsidRPr="00627ADF">
        <w:rPr>
          <w:rFonts w:cs="Arial"/>
        </w:rPr>
        <w:t>the ball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pressured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setting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has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hands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 xml:space="preserve">line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play.</w:t>
      </w:r>
    </w:p>
    <w:p w14:paraId="7BC6B7AA" w14:textId="77777777" w:rsidR="00E67BAC" w:rsidRPr="00627ADF" w:rsidRDefault="00B003FA">
      <w:pPr>
        <w:pStyle w:val="BodyText"/>
        <w:spacing w:before="3" w:line="276" w:lineRule="auto"/>
        <w:ind w:left="120" w:right="104"/>
        <w:rPr>
          <w:rFonts w:cs="Arial"/>
        </w:rPr>
      </w:pPr>
      <w:r w:rsidRPr="00627ADF">
        <w:rPr>
          <w:rFonts w:cs="Arial"/>
        </w:rPr>
        <w:t xml:space="preserve">Once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opposing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pass,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roll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(punts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drop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put </w:t>
      </w:r>
      <w:r w:rsidRPr="00627ADF">
        <w:rPr>
          <w:rFonts w:cs="Arial"/>
          <w:spacing w:val="-1"/>
        </w:rPr>
        <w:t xml:space="preserve">into </w:t>
      </w:r>
      <w:r w:rsidRPr="00627ADF">
        <w:rPr>
          <w:rFonts w:cs="Arial"/>
        </w:rPr>
        <w:t>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goalkeeper,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opposing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cross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resumes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normal.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also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behind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is 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a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punts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drop</w:t>
      </w:r>
      <w:r w:rsidRPr="00627ADF">
        <w:rPr>
          <w:rFonts w:cs="Arial"/>
        </w:rPr>
        <w:t xml:space="preserve"> kicks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ball,</w:t>
      </w:r>
      <w:r w:rsidRPr="00627ADF">
        <w:rPr>
          <w:rFonts w:cs="Arial"/>
        </w:rPr>
        <w:t xml:space="preserve"> an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kick 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offense.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punt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</w:p>
    <w:p w14:paraId="1180F304" w14:textId="77777777" w:rsidR="00E67BAC" w:rsidRPr="00627ADF" w:rsidRDefault="00E67BAC">
      <w:pPr>
        <w:spacing w:line="276" w:lineRule="auto"/>
        <w:rPr>
          <w:rFonts w:ascii="Arial" w:hAnsi="Arial" w:cs="Arial"/>
        </w:rPr>
        <w:sectPr w:rsidR="00E67BAC" w:rsidRPr="00627ADF">
          <w:pgSz w:w="12240" w:h="15840"/>
          <w:pgMar w:top="1400" w:right="1360" w:bottom="280" w:left="1320" w:header="720" w:footer="720" w:gutter="0"/>
          <w:cols w:space="720"/>
        </w:sectPr>
      </w:pPr>
    </w:p>
    <w:p w14:paraId="1AF7967B" w14:textId="77777777" w:rsidR="00E67BAC" w:rsidRPr="00627ADF" w:rsidRDefault="00B003FA">
      <w:pPr>
        <w:pStyle w:val="BodyText"/>
        <w:spacing w:before="40" w:line="275" w:lineRule="auto"/>
        <w:ind w:right="104"/>
        <w:rPr>
          <w:rFonts w:cs="Arial"/>
        </w:rPr>
      </w:pPr>
      <w:r w:rsidRPr="00627ADF">
        <w:rPr>
          <w:rFonts w:cs="Arial"/>
        </w:rPr>
        <w:lastRenderedPageBreak/>
        <w:t xml:space="preserve">drop kick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area,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taken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</w:rPr>
        <w:t>area line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where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also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used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denote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called.</w:t>
      </w:r>
    </w:p>
    <w:p w14:paraId="27549EBD" w14:textId="77777777" w:rsidR="00E67BAC" w:rsidRPr="00627ADF" w:rsidRDefault="00B003FA">
      <w:pPr>
        <w:pStyle w:val="BodyText"/>
        <w:spacing w:before="3" w:line="276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</w:rPr>
        <w:t xml:space="preserve"> for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and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Ideally,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wait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past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sooner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but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 xml:space="preserve">he or </w:t>
      </w:r>
      <w:r w:rsidRPr="00627ADF">
        <w:rPr>
          <w:rFonts w:cs="Arial"/>
          <w:spacing w:val="-1"/>
        </w:rPr>
        <w:t>she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does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</w:t>
      </w:r>
      <w:r w:rsidRPr="00627ADF">
        <w:rPr>
          <w:rFonts w:cs="Arial"/>
          <w:spacing w:val="-1"/>
        </w:rPr>
        <w:t xml:space="preserve"> </w:t>
      </w:r>
      <w:proofErr w:type="gramStart"/>
      <w:r w:rsidRPr="00627ADF">
        <w:rPr>
          <w:rFonts w:cs="Arial"/>
          <w:spacing w:val="-1"/>
        </w:rPr>
        <w:t>accepting</w:t>
      </w:r>
      <w:proofErr w:type="gramEnd"/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positioning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consequences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how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resumes.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support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development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rule,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mindful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intentional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delays</w:t>
      </w:r>
      <w:r w:rsidRPr="00627ADF">
        <w:rPr>
          <w:rFonts w:cs="Arial"/>
        </w:rPr>
        <w:t xml:space="preserve"> being</w:t>
      </w:r>
      <w:r w:rsidRPr="00627ADF">
        <w:rPr>
          <w:rFonts w:cs="Arial"/>
          <w:spacing w:val="-1"/>
        </w:rPr>
        <w:t xml:space="preserve"> caused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retreating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timely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encroaching over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out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ball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</w:rPr>
        <w:t xml:space="preserve"> 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addressing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these </w:t>
      </w:r>
      <w:r w:rsidRPr="00627ADF">
        <w:rPr>
          <w:rFonts w:cs="Arial"/>
          <w:spacing w:val="-1"/>
        </w:rPr>
        <w:t>types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issues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players.</w:t>
      </w:r>
    </w:p>
    <w:p w14:paraId="745A7905" w14:textId="77777777" w:rsidR="00E67BAC" w:rsidRPr="00627ADF" w:rsidRDefault="00B003FA">
      <w:pPr>
        <w:pStyle w:val="BodyText"/>
        <w:spacing w:before="0" w:line="275" w:lineRule="auto"/>
        <w:ind w:right="104"/>
        <w:rPr>
          <w:rFonts w:cs="Arial"/>
        </w:rPr>
      </w:pPr>
      <w:r w:rsidRPr="00627ADF">
        <w:rPr>
          <w:rFonts w:cs="Arial"/>
        </w:rPr>
        <w:t xml:space="preserve">Referees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manage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situation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appropriate.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flexible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enforcing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6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counting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time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possession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begin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moved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line.</w:t>
      </w:r>
    </w:p>
    <w:p w14:paraId="4DE1B624" w14:textId="77777777" w:rsidR="00E67BAC" w:rsidRPr="00627ADF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671570B2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Substitutions:</w:t>
      </w:r>
    </w:p>
    <w:p w14:paraId="3C9152E7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substitution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substitute </w:t>
      </w:r>
      <w:r w:rsidRPr="00627ADF">
        <w:rPr>
          <w:rFonts w:cs="Arial"/>
        </w:rPr>
        <w:t>only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referee’s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permission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at 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following </w:t>
      </w:r>
      <w:r w:rsidRPr="00627ADF">
        <w:rPr>
          <w:rFonts w:cs="Arial"/>
        </w:rPr>
        <w:t>times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(including overtimes)</w:t>
      </w:r>
    </w:p>
    <w:p w14:paraId="2E263386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202"/>
        <w:rPr>
          <w:rFonts w:cs="Arial"/>
        </w:rPr>
      </w:pPr>
      <w:r w:rsidRPr="00627ADF">
        <w:rPr>
          <w:rFonts w:cs="Arial"/>
        </w:rPr>
        <w:t>After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0A9359B9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beginning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</w:p>
    <w:p w14:paraId="51E5D0F8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to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2"/>
        </w:rPr>
        <w:t>team</w:t>
      </w:r>
    </w:p>
    <w:p w14:paraId="788E8DDC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43"/>
        <w:rPr>
          <w:rFonts w:cs="Arial"/>
        </w:rPr>
      </w:pPr>
      <w:r w:rsidRPr="00627ADF">
        <w:rPr>
          <w:rFonts w:cs="Arial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in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0FE533FA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>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caution,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cautioned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substituted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</w:t>
      </w:r>
    </w:p>
    <w:p w14:paraId="6707A575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After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injury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referee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stops</w:t>
      </w:r>
      <w:r w:rsidRPr="00627ADF">
        <w:rPr>
          <w:rFonts w:cs="Arial"/>
        </w:rPr>
        <w:t xml:space="preserve"> play</w:t>
      </w:r>
    </w:p>
    <w:p w14:paraId="2B6356B7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D0282D3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Home Team / Away Team:</w:t>
      </w:r>
    </w:p>
    <w:p w14:paraId="0461920D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listed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 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designated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jerseys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referee</w:t>
      </w:r>
      <w:r w:rsidRPr="00627ADF">
        <w:rPr>
          <w:rFonts w:cs="Arial"/>
          <w:spacing w:val="-1"/>
        </w:rPr>
        <w:t xml:space="preserve"> determines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conflict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exist.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kick-off.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decides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defend.</w:t>
      </w:r>
    </w:p>
    <w:p w14:paraId="2E2CB572" w14:textId="77777777" w:rsidR="00E67BAC" w:rsidRPr="00627ADF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04399D26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314E8044" w14:textId="77777777" w:rsidR="00E67BAC" w:rsidRPr="00627ADF" w:rsidRDefault="00B003FA">
      <w:pPr>
        <w:pStyle w:val="BodyText"/>
        <w:spacing w:before="59" w:line="275" w:lineRule="auto"/>
        <w:ind w:right="212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field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with a</w:t>
      </w:r>
      <w:r w:rsidRPr="00627ADF">
        <w:rPr>
          <w:rFonts w:cs="Arial"/>
          <w:spacing w:val="-1"/>
        </w:rPr>
        <w:t xml:space="preserve"> minimum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forfeit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discretion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director.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scores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counted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–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forfeiting </w:t>
      </w:r>
      <w:r w:rsidRPr="00627ADF">
        <w:rPr>
          <w:rFonts w:cs="Arial"/>
        </w:rPr>
        <w:t>games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29"/>
        </w:rPr>
        <w:t xml:space="preserve"> </w:t>
      </w:r>
      <w:r w:rsidRPr="00627ADF">
        <w:rPr>
          <w:rFonts w:cs="Arial"/>
          <w:spacing w:val="-1"/>
        </w:rPr>
        <w:t>advance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playoff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rounds.</w:t>
      </w:r>
    </w:p>
    <w:p w14:paraId="2B9B72CB" w14:textId="77777777" w:rsidR="00E67BAC" w:rsidRPr="00627ADF" w:rsidRDefault="00E67BAC">
      <w:pPr>
        <w:spacing w:line="275" w:lineRule="auto"/>
        <w:rPr>
          <w:rFonts w:ascii="Arial" w:hAnsi="Arial" w:cs="Arial"/>
        </w:rPr>
        <w:sectPr w:rsidR="00E67BAC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058F912B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Player’s Equipment:</w:t>
      </w:r>
    </w:p>
    <w:p w14:paraId="6FC0D3AB" w14:textId="77777777" w:rsidR="00E67BAC" w:rsidRPr="00627ADF" w:rsidRDefault="00B003FA">
      <w:pPr>
        <w:pStyle w:val="BodyText"/>
        <w:spacing w:before="58" w:line="276" w:lineRule="auto"/>
        <w:ind w:right="144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players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wear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shin </w:t>
      </w:r>
      <w:r w:rsidRPr="00627ADF">
        <w:rPr>
          <w:rFonts w:cs="Arial"/>
          <w:spacing w:val="-1"/>
        </w:rPr>
        <w:t>guards.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metal-rimmed</w:t>
      </w:r>
      <w:r w:rsidRPr="00627ADF">
        <w:rPr>
          <w:rFonts w:cs="Arial"/>
        </w:rPr>
        <w:t xml:space="preserve"> glasses or </w:t>
      </w:r>
      <w:r w:rsidRPr="00627ADF">
        <w:rPr>
          <w:rFonts w:cs="Arial"/>
          <w:spacing w:val="-1"/>
        </w:rPr>
        <w:t>jewelry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kind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Casts,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splints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body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braces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hard </w:t>
      </w:r>
      <w:r w:rsidRPr="00627ADF">
        <w:rPr>
          <w:rFonts w:cs="Arial"/>
          <w:spacing w:val="-1"/>
        </w:rPr>
        <w:t>substance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 its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1"/>
        </w:rPr>
        <w:t>form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</w:rPr>
        <w:t>such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leather,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rubber,</w:t>
      </w:r>
      <w:r w:rsidRPr="00627ADF">
        <w:rPr>
          <w:rFonts w:cs="Arial"/>
        </w:rPr>
        <w:t xml:space="preserve"> plastic,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plaster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fiberglass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covered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exterior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surfaces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½ </w:t>
      </w:r>
      <w:r w:rsidRPr="00627ADF">
        <w:rPr>
          <w:rFonts w:cs="Arial"/>
          <w:spacing w:val="-1"/>
        </w:rPr>
        <w:t>inch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thick,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density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polyurethane,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alternate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material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same </w:t>
      </w:r>
      <w:r w:rsidRPr="00627ADF">
        <w:rPr>
          <w:rFonts w:cs="Arial"/>
          <w:spacing w:val="-1"/>
        </w:rPr>
        <w:t>thickness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similar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physical</w:t>
      </w:r>
      <w:r w:rsidRPr="00627ADF">
        <w:rPr>
          <w:rFonts w:cs="Arial"/>
        </w:rPr>
        <w:t xml:space="preserve"> properties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protect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injury. A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medical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release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injured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signed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licensed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physician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site.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these </w:t>
      </w:r>
      <w:r w:rsidRPr="00627ADF">
        <w:rPr>
          <w:rFonts w:cs="Arial"/>
          <w:spacing w:val="-1"/>
        </w:rPr>
        <w:t>casts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>Referee.</w:t>
      </w:r>
    </w:p>
    <w:p w14:paraId="5385380A" w14:textId="77777777" w:rsidR="00E67BAC" w:rsidRPr="00627ADF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C3A748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Rules for Advancement:</w:t>
      </w:r>
    </w:p>
    <w:p w14:paraId="44F55238" w14:textId="77777777" w:rsidR="00E67BAC" w:rsidRPr="00627ADF" w:rsidRDefault="00B003FA">
      <w:pPr>
        <w:pStyle w:val="BodyText"/>
        <w:spacing w:before="59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following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basis: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1"/>
        </w:rPr>
        <w:t>Win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One</w:t>
      </w:r>
    </w:p>
    <w:p w14:paraId="125FF8C0" w14:textId="77777777" w:rsidR="00E67BAC" w:rsidRPr="00627ADF" w:rsidRDefault="00B003FA">
      <w:pPr>
        <w:pStyle w:val="BodyText"/>
        <w:rPr>
          <w:rFonts w:cs="Arial"/>
        </w:rPr>
      </w:pPr>
      <w:r w:rsidRPr="00627ADF">
        <w:rPr>
          <w:rFonts w:cs="Arial"/>
        </w:rPr>
        <w:t>(1) 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Tie </w:t>
      </w:r>
      <w:r w:rsidRPr="00627ADF">
        <w:rPr>
          <w:rFonts w:cs="Arial"/>
          <w:spacing w:val="-1"/>
        </w:rPr>
        <w:t>Zero</w:t>
      </w:r>
      <w:r w:rsidRPr="00627ADF">
        <w:rPr>
          <w:rFonts w:cs="Arial"/>
        </w:rPr>
        <w:t xml:space="preserve"> (0)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Loss.</w:t>
      </w:r>
    </w:p>
    <w:p w14:paraId="06D69F64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72AD774C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Bracket Play:</w:t>
      </w:r>
    </w:p>
    <w:p w14:paraId="03C692C1" w14:textId="77777777" w:rsidR="00E67BAC" w:rsidRPr="00627ADF" w:rsidRDefault="00B003FA">
      <w:pPr>
        <w:pStyle w:val="BodyText"/>
        <w:spacing w:before="53" w:line="270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 xml:space="preserve">Eight-team </w:t>
      </w:r>
      <w:r w:rsidRPr="00627ADF">
        <w:rPr>
          <w:rFonts w:cs="Arial"/>
        </w:rPr>
        <w:t>bracket,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four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four,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robin,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place.</w:t>
      </w:r>
    </w:p>
    <w:p w14:paraId="73F89834" w14:textId="77777777" w:rsidR="00E67BAC" w:rsidRPr="00627ADF" w:rsidRDefault="00B003FA">
      <w:pPr>
        <w:pStyle w:val="BodyText"/>
        <w:spacing w:before="3" w:line="272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three,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B,</w:t>
      </w:r>
      <w:r w:rsidRPr="00627ADF">
        <w:rPr>
          <w:rFonts w:cs="Arial"/>
          <w:spacing w:val="-1"/>
        </w:rPr>
        <w:t xml:space="preserve"> (Semi-finals,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3</w:t>
      </w:r>
      <w:r w:rsidRPr="00627ADF">
        <w:rPr>
          <w:rFonts w:cs="Arial"/>
          <w:spacing w:val="-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consolation)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0"/>
          <w:position w:val="8"/>
          <w:sz w:val="16"/>
        </w:rPr>
        <w:t xml:space="preserve"> </w:t>
      </w:r>
      <w:r w:rsidRPr="00627ADF">
        <w:rPr>
          <w:rFonts w:cs="Arial"/>
        </w:rPr>
        <w:t>place,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B1</w:t>
      </w:r>
      <w:r w:rsidRPr="00627ADF">
        <w:rPr>
          <w:rFonts w:cs="Arial"/>
          <w:position w:val="8"/>
          <w:sz w:val="16"/>
        </w:rPr>
        <w:t>st</w:t>
      </w:r>
      <w:r w:rsidRPr="00627ADF">
        <w:rPr>
          <w:rFonts w:cs="Arial"/>
          <w:spacing w:val="-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1"/>
        </w:rPr>
        <w:t>3</w:t>
      </w:r>
      <w:r w:rsidRPr="00627ADF">
        <w:rPr>
          <w:rFonts w:cs="Arial"/>
          <w:spacing w:val="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B 3</w:t>
      </w:r>
      <w:r w:rsidRPr="00627ADF">
        <w:rPr>
          <w:rFonts w:cs="Arial"/>
          <w:position w:val="8"/>
          <w:sz w:val="16"/>
        </w:rPr>
        <w:t>rd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</w:rPr>
        <w:t xml:space="preserve">place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consolation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22F3F588" w14:textId="77777777" w:rsidR="00E67BAC" w:rsidRPr="00627ADF" w:rsidRDefault="00B003FA">
      <w:pPr>
        <w:pStyle w:val="BodyText"/>
        <w:spacing w:before="7" w:line="275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(crossover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robin),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A1vB</w:t>
      </w:r>
      <w:proofErr w:type="gramStart"/>
      <w:r w:rsidRPr="00627ADF">
        <w:rPr>
          <w:rFonts w:cs="Arial"/>
          <w:spacing w:val="-1"/>
        </w:rPr>
        <w:t>1,A</w:t>
      </w:r>
      <w:proofErr w:type="gramEnd"/>
      <w:r w:rsidRPr="00627ADF">
        <w:rPr>
          <w:rFonts w:cs="Arial"/>
          <w:spacing w:val="-1"/>
        </w:rPr>
        <w:t>2vB2,A3vB3,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until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plays</w:t>
      </w:r>
      <w:r w:rsidRPr="00627ADF">
        <w:rPr>
          <w:rFonts w:cs="Arial"/>
        </w:rPr>
        <w:t xml:space="preserve"> three</w:t>
      </w:r>
      <w:r w:rsidRPr="00627ADF">
        <w:rPr>
          <w:rFonts w:cs="Arial"/>
          <w:spacing w:val="-1"/>
        </w:rPr>
        <w:t xml:space="preserve"> games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vs</w:t>
      </w:r>
      <w:r w:rsidRPr="00627ADF">
        <w:rPr>
          <w:rFonts w:cs="Arial"/>
        </w:rPr>
        <w:t xml:space="preserve"> 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041F38F4" w14:textId="77777777" w:rsidR="00E67BAC" w:rsidRPr="00627ADF" w:rsidRDefault="00B003FA">
      <w:pPr>
        <w:pStyle w:val="BodyText"/>
        <w:spacing w:before="1"/>
        <w:rPr>
          <w:rFonts w:cs="Arial"/>
        </w:rPr>
      </w:pPr>
      <w:r w:rsidRPr="00627ADF">
        <w:rPr>
          <w:rFonts w:cs="Arial"/>
          <w:spacing w:val="-1"/>
        </w:rPr>
        <w:t>Five-team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</w:p>
    <w:p w14:paraId="3CD89440" w14:textId="77777777" w:rsidR="00E67BAC" w:rsidRPr="00627ADF" w:rsidRDefault="00B003FA">
      <w:pPr>
        <w:pStyle w:val="BodyText"/>
        <w:spacing w:before="43"/>
        <w:rPr>
          <w:rFonts w:cs="Arial"/>
        </w:rPr>
      </w:pPr>
      <w:r w:rsidRPr="00627ADF">
        <w:rPr>
          <w:rFonts w:cs="Arial"/>
          <w:spacing w:val="-1"/>
        </w:rPr>
        <w:t>Four-team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final.</w:t>
      </w:r>
    </w:p>
    <w:p w14:paraId="5BBC2A26" w14:textId="77777777" w:rsidR="00E67BAC" w:rsidRPr="00627ADF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CA9D7E8" w14:textId="77777777" w:rsidR="00E67BAC" w:rsidRPr="00627ADF" w:rsidRDefault="00B003FA">
      <w:pPr>
        <w:pStyle w:val="BodyText"/>
        <w:spacing w:before="0" w:line="275" w:lineRule="auto"/>
        <w:ind w:right="144"/>
        <w:rPr>
          <w:rFonts w:cs="Arial"/>
        </w:rPr>
      </w:pPr>
      <w:r w:rsidRPr="00627ADF">
        <w:rPr>
          <w:rFonts w:cs="Arial"/>
        </w:rPr>
        <w:t>*In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play;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advancement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>Semi-</w:t>
      </w:r>
      <w:r w:rsidRPr="00627ADF">
        <w:rPr>
          <w:rFonts w:cs="Arial"/>
          <w:spacing w:val="-1"/>
        </w:rPr>
        <w:t xml:space="preserve"> Final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Finals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determined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7ACCD2E4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202" w:line="275" w:lineRule="auto"/>
        <w:ind w:right="269" w:firstLine="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3-team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tie,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proceed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tiebreaker)</w:t>
      </w:r>
    </w:p>
    <w:p w14:paraId="1EC37F73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1" w:line="278" w:lineRule="auto"/>
        <w:ind w:right="338" w:firstLine="0"/>
        <w:rPr>
          <w:rFonts w:cs="Arial"/>
        </w:rPr>
      </w:pPr>
      <w:r w:rsidRPr="00627ADF">
        <w:rPr>
          <w:rFonts w:cs="Arial"/>
        </w:rPr>
        <w:t xml:space="preserve">Goal </w:t>
      </w:r>
      <w:r w:rsidRPr="00627ADF">
        <w:rPr>
          <w:rFonts w:cs="Arial"/>
          <w:spacing w:val="-1"/>
        </w:rPr>
        <w:t>differential,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+/-5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(Team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wins</w:t>
      </w:r>
      <w:r w:rsidRPr="00627ADF">
        <w:rPr>
          <w:rFonts w:cs="Arial"/>
        </w:rPr>
        <w:t xml:space="preserve"> 6-0,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gets </w:t>
      </w:r>
      <w:r w:rsidRPr="00627ADF">
        <w:rPr>
          <w:rFonts w:cs="Arial"/>
          <w:spacing w:val="-1"/>
        </w:rPr>
        <w:t>+5</w:t>
      </w:r>
      <w:r w:rsidRPr="00627ADF">
        <w:rPr>
          <w:rFonts w:cs="Arial"/>
        </w:rPr>
        <w:t xml:space="preserve"> GD,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losing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gets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-5)</w:t>
      </w:r>
    </w:p>
    <w:p w14:paraId="4CFD13C0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0" w:line="274" w:lineRule="exact"/>
        <w:ind w:left="820"/>
        <w:rPr>
          <w:rFonts w:cs="Arial"/>
        </w:rPr>
      </w:pPr>
      <w:r w:rsidRPr="00627ADF">
        <w:rPr>
          <w:rFonts w:cs="Arial"/>
        </w:rPr>
        <w:t xml:space="preserve">Goals For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goals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per </w:t>
      </w:r>
      <w:r w:rsidRPr="00627ADF">
        <w:rPr>
          <w:rFonts w:cs="Arial"/>
          <w:spacing w:val="-1"/>
        </w:rPr>
        <w:t>game)</w:t>
      </w:r>
    </w:p>
    <w:p w14:paraId="23EB96B3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Goals </w:t>
      </w:r>
      <w:r w:rsidRPr="00627ADF">
        <w:rPr>
          <w:rFonts w:cs="Arial"/>
          <w:spacing w:val="-1"/>
        </w:rPr>
        <w:t>Against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-1"/>
        </w:rPr>
        <w:t xml:space="preserve"> goals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game)</w:t>
      </w:r>
    </w:p>
    <w:p w14:paraId="200124B9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Most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Shut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outs.</w:t>
      </w:r>
    </w:p>
    <w:p w14:paraId="66EAA2EC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43"/>
        <w:ind w:left="820"/>
        <w:rPr>
          <w:rFonts w:cs="Arial"/>
        </w:rPr>
      </w:pPr>
      <w:r w:rsidRPr="00627ADF">
        <w:rPr>
          <w:rFonts w:cs="Arial"/>
        </w:rPr>
        <w:t>Coin Toss.</w:t>
      </w:r>
    </w:p>
    <w:p w14:paraId="52793025" w14:textId="77777777" w:rsidR="00E67BAC" w:rsidRPr="00627ADF" w:rsidRDefault="00B003FA">
      <w:pPr>
        <w:pStyle w:val="BodyText"/>
        <w:spacing w:line="275" w:lineRule="auto"/>
        <w:ind w:right="144"/>
        <w:rPr>
          <w:rFonts w:cs="Arial"/>
        </w:rPr>
      </w:pP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system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used,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through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-1"/>
        </w:rPr>
        <w:t xml:space="preserve"> until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eliminated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again</w:t>
      </w:r>
      <w:r w:rsidRPr="00627ADF">
        <w:rPr>
          <w:rFonts w:cs="Arial"/>
        </w:rPr>
        <w:t xml:space="preserve"> at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#1.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Rules are </w:t>
      </w:r>
      <w:r w:rsidRPr="00627ADF">
        <w:rPr>
          <w:rFonts w:cs="Arial"/>
          <w:spacing w:val="-1"/>
        </w:rPr>
        <w:t>repeated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remains.</w:t>
      </w:r>
    </w:p>
    <w:p w14:paraId="0E38D150" w14:textId="77777777" w:rsidR="00E67BAC" w:rsidRPr="00627ADF" w:rsidRDefault="00E67BAC">
      <w:pPr>
        <w:spacing w:line="275" w:lineRule="auto"/>
        <w:rPr>
          <w:rFonts w:ascii="Arial" w:hAnsi="Arial" w:cs="Arial"/>
        </w:rPr>
        <w:sectPr w:rsidR="00E67BAC" w:rsidRPr="00627ADF">
          <w:pgSz w:w="12240" w:h="15840"/>
          <w:pgMar w:top="1420" w:right="1400" w:bottom="280" w:left="1340" w:header="720" w:footer="720" w:gutter="0"/>
          <w:cols w:space="720"/>
        </w:sectPr>
      </w:pPr>
    </w:p>
    <w:p w14:paraId="34C2A3AF" w14:textId="77777777" w:rsidR="00E67BAC" w:rsidRPr="00627ADF" w:rsidRDefault="00E67BAC">
      <w:pPr>
        <w:spacing w:before="4"/>
        <w:rPr>
          <w:rFonts w:ascii="Arial" w:eastAsia="Arial" w:hAnsi="Arial" w:cs="Arial"/>
          <w:sz w:val="19"/>
          <w:szCs w:val="19"/>
        </w:rPr>
      </w:pPr>
    </w:p>
    <w:p w14:paraId="2A0E3E34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Resolving Ties in Semi-Final and Final Match:</w:t>
      </w:r>
    </w:p>
    <w:p w14:paraId="7F750B42" w14:textId="77777777" w:rsidR="00E67BAC" w:rsidRPr="00627ADF" w:rsidRDefault="00B003FA">
      <w:pPr>
        <w:pStyle w:val="BodyText"/>
        <w:spacing w:before="58" w:line="276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finals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tied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regulation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Procedure.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Using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“sudden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death”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case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483DCFEC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65E6EC6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Protest:</w:t>
      </w:r>
    </w:p>
    <w:p w14:paraId="6FCC53D4" w14:textId="77777777" w:rsidR="00E67BAC" w:rsidRPr="00627ADF" w:rsidRDefault="00B003FA">
      <w:pPr>
        <w:pStyle w:val="BodyText"/>
        <w:spacing w:before="58" w:line="275" w:lineRule="auto"/>
        <w:ind w:right="199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formal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protests.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shall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final.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decide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matters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>pertaining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this</w:t>
      </w:r>
      <w:r w:rsidRPr="00627ADF">
        <w:rPr>
          <w:rFonts w:cs="Arial"/>
          <w:spacing w:val="-1"/>
        </w:rPr>
        <w:t xml:space="preserve"> tournament.</w:t>
      </w:r>
    </w:p>
    <w:p w14:paraId="0CB8EB2C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Sideline Behavior:</w:t>
      </w:r>
    </w:p>
    <w:p w14:paraId="2D22B3E7" w14:textId="77777777" w:rsidR="00E67BAC" w:rsidRPr="00627ADF" w:rsidRDefault="00B003FA">
      <w:pPr>
        <w:pStyle w:val="BodyText"/>
        <w:spacing w:before="58" w:line="276" w:lineRule="auto"/>
        <w:ind w:right="158"/>
        <w:rPr>
          <w:rFonts w:cs="Arial"/>
        </w:rPr>
      </w:pP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sit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trainers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stay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Spectators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79"/>
        </w:rPr>
        <w:t xml:space="preserve"> </w:t>
      </w:r>
      <w:r w:rsidRPr="00627ADF">
        <w:rPr>
          <w:rFonts w:cs="Arial"/>
        </w:rPr>
        <w:t>spectators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Harassment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officials</w:t>
      </w:r>
      <w:r w:rsidRPr="00627ADF">
        <w:rPr>
          <w:rFonts w:cs="Arial"/>
        </w:rPr>
        <w:t xml:space="preserve">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spectators or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tolerated.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Coaches.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 of</w:t>
      </w:r>
      <w:r w:rsidRPr="00627ADF">
        <w:rPr>
          <w:rFonts w:cs="Arial"/>
        </w:rPr>
        <w:t xml:space="preserve"> 3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per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games.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exceptions!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Cards:</w:t>
      </w:r>
    </w:p>
    <w:p w14:paraId="275C723F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202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receiving </w:t>
      </w:r>
      <w:r w:rsidRPr="00627ADF">
        <w:rPr>
          <w:rFonts w:cs="Arial"/>
        </w:rPr>
        <w:t xml:space="preserve">two cautions </w:t>
      </w:r>
      <w:r w:rsidRPr="00627ADF">
        <w:rPr>
          <w:rFonts w:cs="Arial"/>
          <w:spacing w:val="-1"/>
        </w:rPr>
        <w:t>(yellow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cards) in a </w:t>
      </w:r>
      <w:r w:rsidRPr="00627ADF">
        <w:rPr>
          <w:rFonts w:cs="Arial"/>
          <w:spacing w:val="-1"/>
        </w:rPr>
        <w:t>single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given</w:t>
      </w:r>
      <w:r w:rsidRPr="00627ADF">
        <w:rPr>
          <w:rFonts w:cs="Arial"/>
        </w:rPr>
        <w:t xml:space="preserve"> an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ejection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(red</w:t>
      </w:r>
      <w:r w:rsidRPr="00627ADF">
        <w:rPr>
          <w:rFonts w:cs="Arial"/>
        </w:rPr>
        <w:t xml:space="preserve"> card)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purposes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awarding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who</w:t>
      </w:r>
      <w:r w:rsidRPr="00627ADF">
        <w:rPr>
          <w:rFonts w:cs="Arial"/>
        </w:rPr>
        <w:t xml:space="preserve"> has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off),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replaced.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</w:t>
      </w:r>
      <w:r w:rsidRPr="00627ADF">
        <w:rPr>
          <w:rFonts w:cs="Arial"/>
          <w:spacing w:val="-1"/>
        </w:rPr>
        <w:t>return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20979FC0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0" w:line="275" w:lineRule="auto"/>
        <w:ind w:right="375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violent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conduct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serious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foul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b/>
        </w:rPr>
        <w:t>TWO</w:t>
      </w:r>
      <w:r w:rsidRPr="00627ADF">
        <w:rPr>
          <w:rFonts w:cs="Arial"/>
          <w:b/>
          <w:spacing w:val="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73D83973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3" w:line="275" w:lineRule="auto"/>
        <w:ind w:right="1479" w:firstLine="0"/>
        <w:rPr>
          <w:rFonts w:cs="Arial"/>
        </w:rPr>
      </w:pPr>
      <w:r w:rsidRPr="00627ADF">
        <w:rPr>
          <w:rFonts w:cs="Arial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assaults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 xml:space="preserve">referee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expelled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4920F387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left="820"/>
        <w:rPr>
          <w:rFonts w:cs="Arial"/>
        </w:rPr>
      </w:pPr>
      <w:r w:rsidRPr="00627ADF">
        <w:rPr>
          <w:rFonts w:cs="Arial"/>
        </w:rPr>
        <w:t xml:space="preserve">For this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coach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carded.</w:t>
      </w:r>
    </w:p>
    <w:p w14:paraId="102B5A89" w14:textId="77777777" w:rsidR="00E67BAC" w:rsidRPr="00627ADF" w:rsidRDefault="00E67BAC">
      <w:pPr>
        <w:rPr>
          <w:rFonts w:ascii="Arial" w:eastAsia="Arial" w:hAnsi="Arial" w:cs="Arial"/>
          <w:sz w:val="24"/>
          <w:szCs w:val="24"/>
        </w:rPr>
      </w:pPr>
    </w:p>
    <w:p w14:paraId="6A3D0119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4160194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1EB6F35E" w14:textId="77777777" w:rsidR="00E67BAC" w:rsidRPr="00627ADF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58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ten-minute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kickoff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</w:rPr>
        <w:t>time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is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opponent.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minimum</w:t>
      </w:r>
      <w:r w:rsidRPr="00627ADF">
        <w:rPr>
          <w:rFonts w:cs="Arial"/>
          <w:spacing w:val="-1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seven</w:t>
      </w:r>
      <w:r w:rsidRPr="00627ADF">
        <w:rPr>
          <w:rFonts w:cs="Arial"/>
        </w:rPr>
        <w:t xml:space="preserve"> (7)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(11v11),</w:t>
      </w:r>
      <w:r w:rsidRPr="00627ADF">
        <w:rPr>
          <w:rFonts w:cs="Arial"/>
        </w:rPr>
        <w:t xml:space="preserve"> (6)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(9v9),</w:t>
      </w:r>
      <w:r w:rsidRPr="00627ADF">
        <w:rPr>
          <w:rFonts w:cs="Arial"/>
        </w:rPr>
        <w:t xml:space="preserve"> (5)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 (7v7)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are </w:t>
      </w:r>
      <w:r w:rsidRPr="00627ADF">
        <w:rPr>
          <w:rFonts w:cs="Arial"/>
          <w:spacing w:val="-1"/>
        </w:rPr>
        <w:t>present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delayed.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falls below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minimum number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opponent.</w:t>
      </w:r>
    </w:p>
    <w:p w14:paraId="6BA31B90" w14:textId="77777777" w:rsidR="00E67BAC" w:rsidRPr="00627ADF" w:rsidRDefault="00E67BAC">
      <w:pPr>
        <w:spacing w:line="276" w:lineRule="auto"/>
        <w:rPr>
          <w:rFonts w:ascii="Arial" w:hAnsi="Arial" w:cs="Arial"/>
        </w:rPr>
        <w:sectPr w:rsidR="00E67BAC" w:rsidRPr="00627ADF">
          <w:pgSz w:w="12240" w:h="15840"/>
          <w:pgMar w:top="1500" w:right="1360" w:bottom="280" w:left="1340" w:header="720" w:footer="720" w:gutter="0"/>
          <w:cols w:space="720"/>
        </w:sectPr>
      </w:pPr>
    </w:p>
    <w:p w14:paraId="6B6548EA" w14:textId="77777777" w:rsidR="00E67BAC" w:rsidRPr="00627ADF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40" w:line="275" w:lineRule="auto"/>
        <w:ind w:right="132" w:firstLine="0"/>
        <w:rPr>
          <w:rFonts w:cs="Arial"/>
        </w:rPr>
      </w:pPr>
      <w:r w:rsidRPr="00627ADF">
        <w:rPr>
          <w:rFonts w:cs="Arial"/>
        </w:rPr>
        <w:lastRenderedPageBreak/>
        <w:t xml:space="preserve">A </w:t>
      </w:r>
      <w:r w:rsidRPr="00627ADF">
        <w:rPr>
          <w:rFonts w:cs="Arial"/>
          <w:spacing w:val="-1"/>
        </w:rPr>
        <w:t>team 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2"/>
        </w:rPr>
        <w:t>wild</w:t>
      </w:r>
      <w:r w:rsidRPr="00627ADF">
        <w:rPr>
          <w:rFonts w:cs="Arial"/>
        </w:rPr>
        <w:t xml:space="preserve"> card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 xml:space="preserve">team.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apparent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forfeits,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 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best </w:t>
      </w:r>
      <w:r w:rsidRPr="00627ADF">
        <w:rPr>
          <w:rFonts w:cs="Arial"/>
          <w:spacing w:val="-1"/>
        </w:rPr>
        <w:t>record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named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27AB1E8A" w14:textId="77777777" w:rsidR="00E67BAC" w:rsidRPr="00627ADF" w:rsidRDefault="00B003FA">
      <w:pPr>
        <w:pStyle w:val="BodyText"/>
        <w:spacing w:before="202" w:line="275" w:lineRule="auto"/>
        <w:ind w:right="199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forfeit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 shall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win.</w:t>
      </w:r>
      <w:r w:rsidRPr="00627ADF">
        <w:rPr>
          <w:rFonts w:cs="Arial"/>
        </w:rPr>
        <w:t xml:space="preserve"> For tie,</w:t>
      </w:r>
      <w:r w:rsidRPr="00627ADF">
        <w:rPr>
          <w:rFonts w:cs="Arial"/>
          <w:spacing w:val="41"/>
        </w:rPr>
        <w:t xml:space="preserve"> </w:t>
      </w:r>
      <w:r w:rsidRPr="00627ADF">
        <w:rPr>
          <w:rFonts w:cs="Arial"/>
        </w:rPr>
        <w:t>breaking</w:t>
      </w:r>
      <w:r w:rsidRPr="00627ADF">
        <w:rPr>
          <w:rFonts w:cs="Arial"/>
          <w:spacing w:val="-1"/>
        </w:rPr>
        <w:t xml:space="preserve"> purposes,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game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recorded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 5-0.</w:t>
      </w:r>
    </w:p>
    <w:p w14:paraId="6ABF4C67" w14:textId="77777777" w:rsidR="00E67BAC" w:rsidRPr="00627ADF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47E2F511" w14:textId="77777777" w:rsidR="00E67BAC" w:rsidRPr="00A01987" w:rsidRDefault="00B003FA" w:rsidP="00A01987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A01987">
        <w:rPr>
          <w:rFonts w:ascii="Arial" w:hAnsi="Arial" w:cs="Arial"/>
          <w:color w:val="2E5395"/>
          <w:spacing w:val="-1"/>
          <w:sz w:val="28"/>
          <w:szCs w:val="28"/>
        </w:rPr>
        <w:t>INCLEMENT WEATHER:</w:t>
      </w:r>
    </w:p>
    <w:p w14:paraId="68E06B5C" w14:textId="77777777" w:rsidR="00E67BAC" w:rsidRPr="00627ADF" w:rsidRDefault="00E67BAC">
      <w:pPr>
        <w:spacing w:before="5"/>
        <w:rPr>
          <w:rFonts w:ascii="Arial" w:eastAsia="Calibri Light" w:hAnsi="Arial" w:cs="Arial"/>
          <w:sz w:val="24"/>
          <w:szCs w:val="24"/>
        </w:rPr>
      </w:pPr>
    </w:p>
    <w:p w14:paraId="04838EA1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460360AC" w14:textId="77777777" w:rsidR="00E67BAC" w:rsidRPr="00627ADF" w:rsidRDefault="00E67BAC">
      <w:pPr>
        <w:spacing w:before="10"/>
        <w:rPr>
          <w:rFonts w:ascii="Arial" w:eastAsia="Calibri Light" w:hAnsi="Arial" w:cs="Arial"/>
          <w:sz w:val="27"/>
          <w:szCs w:val="27"/>
        </w:rPr>
      </w:pPr>
    </w:p>
    <w:p w14:paraId="0AA08A71" w14:textId="77777777" w:rsidR="00E67BAC" w:rsidRPr="00627ADF" w:rsidRDefault="00B003FA">
      <w:pPr>
        <w:pStyle w:val="BodyText"/>
        <w:spacing w:before="0"/>
        <w:ind w:right="67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  <w:u w:val="single" w:color="000000"/>
        </w:rPr>
        <w:t>ALL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TEAMS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WILL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BE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Refunded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at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least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80%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of</w:t>
      </w:r>
      <w:r w:rsidRPr="00627ADF">
        <w:rPr>
          <w:rFonts w:cs="Arial"/>
          <w:spacing w:val="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their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tournament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fee.</w:t>
      </w:r>
    </w:p>
    <w:p w14:paraId="4BEBD05D" w14:textId="77777777" w:rsidR="00E67BAC" w:rsidRPr="00627ADF" w:rsidRDefault="00E67BAC">
      <w:pPr>
        <w:spacing w:before="2"/>
        <w:rPr>
          <w:rFonts w:ascii="Arial" w:eastAsia="Arial" w:hAnsi="Arial" w:cs="Arial"/>
          <w:sz w:val="18"/>
          <w:szCs w:val="18"/>
        </w:rPr>
      </w:pPr>
    </w:p>
    <w:p w14:paraId="30A56C4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69" w:line="275" w:lineRule="auto"/>
        <w:ind w:right="313" w:firstLine="0"/>
        <w:rPr>
          <w:rFonts w:cs="Arial"/>
        </w:rPr>
      </w:pPr>
      <w:r w:rsidRPr="00627ADF">
        <w:rPr>
          <w:rFonts w:cs="Arial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case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other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force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majeure,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tournament committee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will have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authority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to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5537E09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</w:rPr>
        <w:t>Relocate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reschedule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5BB00A46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0B86FE3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Cancel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game(s).</w:t>
      </w:r>
    </w:p>
    <w:p w14:paraId="54D35534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Specific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guidelines:</w:t>
      </w:r>
    </w:p>
    <w:p w14:paraId="4A7881D5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C19AF55" w14:textId="77777777" w:rsidR="00E67BAC" w:rsidRPr="00627ADF" w:rsidRDefault="00B003FA">
      <w:pPr>
        <w:pStyle w:val="BodyText"/>
        <w:spacing w:before="0" w:line="276" w:lineRule="auto"/>
        <w:ind w:right="119"/>
        <w:rPr>
          <w:rFonts w:cs="Arial"/>
        </w:rPr>
      </w:pPr>
      <w:r w:rsidRPr="00627ADF">
        <w:rPr>
          <w:rFonts w:cs="Arial"/>
          <w:spacing w:val="-1"/>
        </w:rPr>
        <w:t>Regardless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conditions,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scheduled,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unless </w:t>
      </w:r>
      <w:r w:rsidRPr="00627ADF">
        <w:rPr>
          <w:rFonts w:cs="Arial"/>
          <w:spacing w:val="-1"/>
        </w:rPr>
        <w:t>notified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member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8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Failure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result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forfeiture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referee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cancel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delay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match.</w:t>
      </w:r>
    </w:p>
    <w:p w14:paraId="50681962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PRELIMINARY ROUNDS</w:t>
      </w:r>
    </w:p>
    <w:p w14:paraId="44A2A5B5" w14:textId="77777777" w:rsidR="00E67BAC" w:rsidRPr="00627ADF" w:rsidRDefault="00B003FA">
      <w:pPr>
        <w:pStyle w:val="BodyText"/>
        <w:spacing w:before="58" w:line="276" w:lineRule="auto"/>
        <w:ind w:right="804"/>
        <w:jc w:val="both"/>
        <w:rPr>
          <w:rFonts w:cs="Arial"/>
        </w:rPr>
      </w:pPr>
      <w:r w:rsidRPr="00627ADF">
        <w:rPr>
          <w:rFonts w:cs="Arial"/>
        </w:rPr>
        <w:t>Referees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and/or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reduce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length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match,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subsequent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50%, </w:t>
      </w:r>
      <w:r w:rsidRPr="00627ADF">
        <w:rPr>
          <w:rFonts w:cs="Arial"/>
          <w:spacing w:val="-1"/>
        </w:rPr>
        <w:t>however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 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equal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duration.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</w:p>
    <w:p w14:paraId="2EBBFA2E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SEMI-FINAL ROUND</w:t>
      </w:r>
    </w:p>
    <w:p w14:paraId="7C797FFD" w14:textId="77777777" w:rsidR="00E67BAC" w:rsidRPr="00627ADF" w:rsidRDefault="00B003FA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>If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begin,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take 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determine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winner.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be</w:t>
      </w:r>
      <w:r w:rsidRPr="00627ADF">
        <w:rPr>
          <w:rFonts w:cs="Arial"/>
        </w:rPr>
        <w:t xml:space="preserve"> decided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</w:t>
      </w:r>
      <w:r w:rsidRPr="00627ADF">
        <w:rPr>
          <w:rFonts w:cs="Arial"/>
          <w:spacing w:val="-1"/>
        </w:rPr>
        <w:t>coin</w:t>
      </w:r>
    </w:p>
    <w:p w14:paraId="5C2FFF79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CHAMPIONSHIP MATCH</w:t>
      </w:r>
    </w:p>
    <w:p w14:paraId="3868BAD2" w14:textId="77777777" w:rsidR="00E67BAC" w:rsidRPr="00627ADF" w:rsidRDefault="00B003FA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championship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become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Co-Champions.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gain</w:t>
      </w:r>
      <w:r w:rsidRPr="00627ADF">
        <w:rPr>
          <w:rFonts w:cs="Arial"/>
        </w:rPr>
        <w:t xml:space="preserve"> the title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Co-Champions.</w:t>
      </w:r>
    </w:p>
    <w:p w14:paraId="24D3D96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PRELIMINARY</w:t>
      </w:r>
    </w:p>
    <w:p w14:paraId="6E488A27" w14:textId="77777777" w:rsidR="00E67BAC" w:rsidRPr="00627ADF" w:rsidRDefault="00B003FA">
      <w:pPr>
        <w:pStyle w:val="BodyText"/>
        <w:spacing w:before="61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</w:p>
    <w:p w14:paraId="6FE8E16B" w14:textId="77777777" w:rsidR="00E67BAC" w:rsidRPr="00627ADF" w:rsidRDefault="00E67BAC">
      <w:pPr>
        <w:rPr>
          <w:rFonts w:ascii="Arial" w:hAnsi="Arial" w:cs="Arial"/>
        </w:rPr>
        <w:sectPr w:rsidR="00E67BAC" w:rsidRPr="00627ADF">
          <w:pgSz w:w="12240" w:h="15840"/>
          <w:pgMar w:top="1400" w:right="1360" w:bottom="280" w:left="1340" w:header="720" w:footer="720" w:gutter="0"/>
          <w:cols w:space="720"/>
        </w:sectPr>
      </w:pPr>
    </w:p>
    <w:p w14:paraId="541CAB66" w14:textId="77777777" w:rsidR="00E67BAC" w:rsidRPr="00627ADF" w:rsidRDefault="00B003FA">
      <w:pPr>
        <w:pStyle w:val="BodyText"/>
        <w:spacing w:before="40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lastRenderedPageBreak/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2"/>
        </w:rPr>
        <w:t>0-0</w:t>
      </w:r>
      <w:r w:rsidRPr="00627ADF">
        <w:rPr>
          <w:rFonts w:cs="Arial"/>
        </w:rPr>
        <w:t xml:space="preserve"> tie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committee.</w:t>
      </w:r>
    </w:p>
    <w:p w14:paraId="6AE846B0" w14:textId="77777777" w:rsidR="00E67BAC" w:rsidRPr="00627ADF" w:rsidRDefault="00B003FA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THE MATCH – SEMI-FINAL ROUND</w:t>
      </w:r>
    </w:p>
    <w:p w14:paraId="6BECB796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  <w:spacing w:val="66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determine </w:t>
      </w:r>
      <w:r w:rsidRPr="00627ADF">
        <w:rPr>
          <w:rFonts w:cs="Arial"/>
        </w:rPr>
        <w:t>the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  <w:spacing w:val="-1"/>
        </w:rPr>
        <w:t>winner.</w:t>
      </w:r>
      <w:r w:rsidRPr="00627ADF">
        <w:rPr>
          <w:rFonts w:cs="Arial"/>
        </w:rPr>
        <w:t xml:space="preserve"> If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occur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coin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determine</w:t>
      </w:r>
      <w:r w:rsidRPr="00627ADF">
        <w:rPr>
          <w:rFonts w:cs="Arial"/>
          <w:spacing w:val="-1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734BD3D3" w14:textId="77777777" w:rsidR="00E67BAC" w:rsidRPr="00627ADF" w:rsidRDefault="00B003FA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CHAMPIONSHIP MATCH</w:t>
      </w:r>
    </w:p>
    <w:p w14:paraId="3F0A39DE" w14:textId="77777777" w:rsidR="00E67BAC" w:rsidRPr="00627ADF" w:rsidRDefault="00B003FA">
      <w:pPr>
        <w:pStyle w:val="BodyText"/>
        <w:spacing w:before="58" w:line="276" w:lineRule="auto"/>
        <w:ind w:right="444"/>
        <w:jc w:val="both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both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Co-Champions.</w:t>
      </w:r>
    </w:p>
    <w:p w14:paraId="065AC900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63DDC630" w14:textId="77777777" w:rsidR="00E67BAC" w:rsidRPr="00627ADF" w:rsidRDefault="00B003FA">
      <w:pPr>
        <w:pStyle w:val="BodyText"/>
        <w:spacing w:before="58" w:line="277" w:lineRule="auto"/>
        <w:ind w:right="212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its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  <w:spacing w:val="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Refunded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least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80%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fee.</w:t>
      </w:r>
    </w:p>
    <w:p w14:paraId="4E08FA53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497828A7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GENERAL:</w:t>
      </w:r>
    </w:p>
    <w:p w14:paraId="21BC7B17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58" w:line="275" w:lineRule="auto"/>
        <w:ind w:right="104" w:firstLine="0"/>
        <w:rPr>
          <w:rFonts w:cs="Arial"/>
        </w:rPr>
      </w:pPr>
      <w:r w:rsidRPr="00627ADF">
        <w:rPr>
          <w:rFonts w:cs="Arial"/>
        </w:rPr>
        <w:t xml:space="preserve">Under </w:t>
      </w:r>
      <w:r w:rsidRPr="00627ADF">
        <w:rPr>
          <w:rFonts w:cs="Arial"/>
          <w:spacing w:val="-1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circumstances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whatsoever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Committee,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iSE.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USYS,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NJYSA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expenses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incurred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team.</w:t>
      </w:r>
    </w:p>
    <w:p w14:paraId="56CAF4D3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431F29D4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212" w:firstLine="0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decide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matters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pertaining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1D94886D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65" w:firstLine="0"/>
        <w:rPr>
          <w:rFonts w:cs="Arial"/>
        </w:rPr>
      </w:pPr>
      <w:r w:rsidRPr="00627ADF">
        <w:rPr>
          <w:rFonts w:cs="Arial"/>
        </w:rPr>
        <w:t>No items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 sold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Headquarters,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fields,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surrounding 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areas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expressed,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written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found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violation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 xml:space="preserve">this rule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declared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division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a </w:t>
      </w:r>
      <w:r w:rsidRPr="00627ADF">
        <w:rPr>
          <w:rFonts w:cs="Arial"/>
          <w:spacing w:val="-1"/>
        </w:rPr>
        <w:t>wild</w:t>
      </w:r>
      <w:r w:rsidRPr="00627ADF">
        <w:rPr>
          <w:rFonts w:cs="Arial"/>
        </w:rPr>
        <w:t xml:space="preserve"> card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Determination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guilt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be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senior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Official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present.</w:t>
      </w:r>
    </w:p>
    <w:p w14:paraId="66429257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0" w:line="277" w:lineRule="auto"/>
        <w:ind w:right="633" w:firstLine="0"/>
        <w:rPr>
          <w:rFonts w:cs="Arial"/>
        </w:rPr>
      </w:pPr>
      <w:r w:rsidRPr="00627ADF">
        <w:rPr>
          <w:rFonts w:cs="Arial"/>
          <w:spacing w:val="-1"/>
        </w:rPr>
        <w:t>You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New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Jersey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Driver’s</w:t>
      </w:r>
      <w:r w:rsidRPr="00627ADF">
        <w:rPr>
          <w:rFonts w:cs="Arial"/>
        </w:rPr>
        <w:t xml:space="preserve"> license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operate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golf</w:t>
      </w:r>
      <w:r w:rsidRPr="00627ADF">
        <w:rPr>
          <w:rFonts w:cs="Arial"/>
        </w:rPr>
        <w:t xml:space="preserve"> cart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22F4FE28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2BC7033F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SUSPENDED AND TERMINATED GAMES</w:t>
      </w:r>
    </w:p>
    <w:p w14:paraId="0CD46301" w14:textId="77777777" w:rsidR="00E67BAC" w:rsidRPr="00627ADF" w:rsidRDefault="00B003FA">
      <w:pPr>
        <w:pStyle w:val="BodyText"/>
        <w:spacing w:before="59" w:line="276" w:lineRule="auto"/>
        <w:ind w:right="104"/>
        <w:rPr>
          <w:rFonts w:cs="Arial"/>
        </w:rPr>
      </w:pPr>
      <w:r w:rsidRPr="00627ADF">
        <w:rPr>
          <w:rFonts w:cs="Arial"/>
        </w:rPr>
        <w:t xml:space="preserve">If,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reason),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4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resumed,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subject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ended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less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(5)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minutes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terminated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spectators,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offending team</w:t>
      </w:r>
      <w:r w:rsidRPr="00627ADF">
        <w:rPr>
          <w:rFonts w:cs="Arial"/>
          <w:spacing w:val="95"/>
        </w:rPr>
        <w:t xml:space="preserve"> </w:t>
      </w:r>
      <w:r w:rsidRPr="00627ADF">
        <w:rPr>
          <w:rFonts w:cs="Arial"/>
        </w:rPr>
        <w:t>could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 further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2"/>
        </w:rPr>
        <w:t>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forfeits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4AE6CC0B" w14:textId="77777777" w:rsidR="00E67BAC" w:rsidRPr="00627ADF" w:rsidRDefault="00B003FA">
      <w:pPr>
        <w:pStyle w:val="BodyText"/>
        <w:spacing w:before="0" w:line="277" w:lineRule="auto"/>
        <w:ind w:right="212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previous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earned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played.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Additionally,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league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  <w:spacing w:val="83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contacted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appropriate.</w:t>
      </w:r>
    </w:p>
    <w:p w14:paraId="132EA20F" w14:textId="77777777" w:rsidR="00E67BAC" w:rsidRPr="00627ADF" w:rsidRDefault="00E67BAC">
      <w:pPr>
        <w:spacing w:line="277" w:lineRule="auto"/>
        <w:rPr>
          <w:rFonts w:ascii="Arial" w:hAnsi="Arial" w:cs="Arial"/>
        </w:rPr>
        <w:sectPr w:rsidR="00E67BAC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7F0BC7AD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AWARDS:</w:t>
      </w:r>
    </w:p>
    <w:p w14:paraId="01F83AD4" w14:textId="77777777" w:rsidR="00E67BAC" w:rsidRPr="00627ADF" w:rsidRDefault="00B003FA">
      <w:pPr>
        <w:pStyle w:val="BodyText"/>
        <w:spacing w:before="53" w:line="273" w:lineRule="auto"/>
        <w:ind w:right="106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runner</w:t>
      </w:r>
      <w:r w:rsidRPr="00627ADF">
        <w:rPr>
          <w:rFonts w:cs="Arial"/>
        </w:rPr>
        <w:t xml:space="preserve"> 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1</w:t>
      </w:r>
      <w:r w:rsidRPr="00627ADF">
        <w:rPr>
          <w:rFonts w:cs="Arial"/>
          <w:spacing w:val="2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&amp; 2</w:t>
      </w:r>
      <w:r w:rsidRPr="00627ADF">
        <w:rPr>
          <w:rFonts w:cs="Arial"/>
          <w:position w:val="8"/>
          <w:sz w:val="16"/>
        </w:rPr>
        <w:t>nd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individual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awards,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1"/>
        </w:rPr>
        <w:t xml:space="preserve"> award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player</w:t>
      </w:r>
      <w:r w:rsidRPr="00627ADF">
        <w:rPr>
          <w:rFonts w:cs="Arial"/>
        </w:rPr>
        <w:t xml:space="preserve"> on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roster.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3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receive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>trophy.</w:t>
      </w:r>
    </w:p>
    <w:sectPr w:rsidR="00E67BAC" w:rsidRPr="00627ADF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AB3"/>
    <w:multiLevelType w:val="hybridMultilevel"/>
    <w:tmpl w:val="4284133A"/>
    <w:lvl w:ilvl="0" w:tplc="2094206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8C4262C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DDC2E32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6582088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5824F11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4352175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B8169AE4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6C8979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F364D33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1" w15:restartNumberingAfterBreak="0">
    <w:nsid w:val="13031F9A"/>
    <w:multiLevelType w:val="hybridMultilevel"/>
    <w:tmpl w:val="0CC42AF4"/>
    <w:lvl w:ilvl="0" w:tplc="5CDA9830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810D046">
      <w:start w:val="1"/>
      <w:numFmt w:val="upperLetter"/>
      <w:lvlText w:val="%2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945E4CF2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32B4732E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292CCAD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F692D34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D54CE5A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9D48704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3242578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2" w15:restartNumberingAfterBreak="0">
    <w:nsid w:val="24DD6DAB"/>
    <w:multiLevelType w:val="hybridMultilevel"/>
    <w:tmpl w:val="0354F702"/>
    <w:lvl w:ilvl="0" w:tplc="B958078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9C1AD2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2B7CAD0A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0728E0C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686C932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48EB10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AE4C08A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06F8B49E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3C01F66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3" w15:restartNumberingAfterBreak="0">
    <w:nsid w:val="57AC233F"/>
    <w:multiLevelType w:val="hybridMultilevel"/>
    <w:tmpl w:val="DDC4497A"/>
    <w:lvl w:ilvl="0" w:tplc="63AA0FE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40437A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FC04D674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9DAEC54E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EC6EE56C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F7FAFA74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33E60F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E2709778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6770B152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 w15:restartNumberingAfterBreak="0">
    <w:nsid w:val="5ACA3485"/>
    <w:multiLevelType w:val="hybridMultilevel"/>
    <w:tmpl w:val="411C4A4C"/>
    <w:lvl w:ilvl="0" w:tplc="97E6E390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C20A88F0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2" w:tplc="E75658EE">
      <w:start w:val="1"/>
      <w:numFmt w:val="bullet"/>
      <w:lvlText w:val="•"/>
      <w:lvlJc w:val="left"/>
      <w:pPr>
        <w:ind w:left="2000" w:hanging="720"/>
      </w:pPr>
      <w:rPr>
        <w:rFonts w:hint="default"/>
      </w:rPr>
    </w:lvl>
    <w:lvl w:ilvl="3" w:tplc="0CE6367E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 w:tplc="0EFC48E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 w:tplc="A582ED4A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EB20EC2A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7" w:tplc="A22C1D86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 w:tplc="1ECA88E8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5" w15:restartNumberingAfterBreak="0">
    <w:nsid w:val="70DB420A"/>
    <w:multiLevelType w:val="hybridMultilevel"/>
    <w:tmpl w:val="8056FCAC"/>
    <w:lvl w:ilvl="0" w:tplc="0338BED8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EFF67526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C4825E22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A27E4910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76260FC2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FC3648F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79CBC0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460CC88E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A7887B90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6" w15:restartNumberingAfterBreak="0">
    <w:nsid w:val="7EF71BC3"/>
    <w:multiLevelType w:val="hybridMultilevel"/>
    <w:tmpl w:val="8C984D38"/>
    <w:lvl w:ilvl="0" w:tplc="C040E0E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8DCA98E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3A8A345C">
      <w:start w:val="1"/>
      <w:numFmt w:val="bullet"/>
      <w:lvlText w:val="•"/>
      <w:lvlJc w:val="left"/>
      <w:pPr>
        <w:ind w:left="1980" w:hanging="720"/>
      </w:pPr>
      <w:rPr>
        <w:rFonts w:hint="default"/>
      </w:rPr>
    </w:lvl>
    <w:lvl w:ilvl="3" w:tplc="32008522">
      <w:start w:val="1"/>
      <w:numFmt w:val="bullet"/>
      <w:lvlText w:val="•"/>
      <w:lvlJc w:val="left"/>
      <w:pPr>
        <w:ind w:left="2920" w:hanging="720"/>
      </w:pPr>
      <w:rPr>
        <w:rFonts w:hint="default"/>
      </w:rPr>
    </w:lvl>
    <w:lvl w:ilvl="4" w:tplc="C840C052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5" w:tplc="853A6A30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4216B960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 w:tplc="3B8CFB4C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568A86D0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C"/>
    <w:rsid w:val="000316E5"/>
    <w:rsid w:val="0006492B"/>
    <w:rsid w:val="00142567"/>
    <w:rsid w:val="002E7E2D"/>
    <w:rsid w:val="00511253"/>
    <w:rsid w:val="00561C9B"/>
    <w:rsid w:val="00592CA0"/>
    <w:rsid w:val="00627ADF"/>
    <w:rsid w:val="00A01987"/>
    <w:rsid w:val="00B003FA"/>
    <w:rsid w:val="00B35CEE"/>
    <w:rsid w:val="00B700BD"/>
    <w:rsid w:val="00E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760A"/>
  <w15:docId w15:val="{B1B4B4B9-FFFA-4A52-B115-FC670A7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E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7ADF"/>
  </w:style>
  <w:style w:type="character" w:customStyle="1" w:styleId="Heading1Char">
    <w:name w:val="Heading 1 Char"/>
    <w:basedOn w:val="DefaultParagraphFont"/>
    <w:link w:val="Heading1"/>
    <w:uiPriority w:val="9"/>
    <w:rsid w:val="00627ADF"/>
    <w:rPr>
      <w:rFonts w:ascii="Calibri Light" w:eastAsia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usclubsocc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ith@isportingevents-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l@isportingevents-11.com" TargetMode="External"/><Relationship Id="rId5" Type="http://schemas.openxmlformats.org/officeDocument/2006/relationships/hyperlink" Target="mailto:nbradford@isportingevents-11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Smith</dc:creator>
  <cp:lastModifiedBy>Stewart Smith</cp:lastModifiedBy>
  <cp:revision>2</cp:revision>
  <dcterms:created xsi:type="dcterms:W3CDTF">2020-04-29T14:39:00Z</dcterms:created>
  <dcterms:modified xsi:type="dcterms:W3CDTF">2020-04-29T14:39:00Z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2019-03-14T00:00:00Z</vt:filetime>
  </property>
</Properties>
</file>